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7DE3" w14:textId="68D7876C" w:rsidR="00827BE7" w:rsidRPr="00827BE7" w:rsidRDefault="00827BE7" w:rsidP="00827BE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en-GB"/>
        </w:rPr>
        <w:t>PRIVACY POLICY (UK GDPR Compliant)</w:t>
      </w:r>
    </w:p>
    <w:p w14:paraId="798132EC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CATS IN THE CITY LTD</w:t>
      </w:r>
    </w:p>
    <w:p w14:paraId="6C8B702F" w14:textId="77777777" w:rsidR="00827BE7" w:rsidRPr="00827BE7" w:rsidRDefault="00827BE7" w:rsidP="00827B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Privacy Policy</w:t>
      </w:r>
    </w:p>
    <w:p w14:paraId="3C5B9D02" w14:textId="21308E9A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Effective Date:</w:t>
      </w: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21A318CA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Cats in the City Ltd is the data controller for personal data collected via our platform.</w:t>
      </w:r>
    </w:p>
    <w:p w14:paraId="08FAC6AB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60A742D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7A433F6" w14:textId="2C5FF936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1. Information We Collect</w:t>
      </w:r>
    </w:p>
    <w:p w14:paraId="116A33CB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We may collect:</w:t>
      </w:r>
    </w:p>
    <w:p w14:paraId="3251BAE7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Name</w:t>
      </w:r>
    </w:p>
    <w:p w14:paraId="047C06B0" w14:textId="654ECE9D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Address</w:t>
      </w:r>
    </w:p>
    <w:p w14:paraId="25194E74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Email address</w:t>
      </w:r>
    </w:p>
    <w:p w14:paraId="56E37AAD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Telephone number</w:t>
      </w:r>
    </w:p>
    <w:p w14:paraId="6FE62413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Emergency contact details</w:t>
      </w:r>
    </w:p>
    <w:p w14:paraId="6B02D5F3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Pet information</w:t>
      </w:r>
    </w:p>
    <w:p w14:paraId="66D6BE97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Veterinary details</w:t>
      </w:r>
    </w:p>
    <w:p w14:paraId="575A95AC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Alarm codes (where provided)</w:t>
      </w:r>
    </w:p>
    <w:p w14:paraId="492CDA20" w14:textId="77777777" w:rsidR="00827BE7" w:rsidRPr="00827BE7" w:rsidRDefault="00827BE7" w:rsidP="00827B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Payment details (processed via secure third-party provider)</w:t>
      </w:r>
    </w:p>
    <w:p w14:paraId="58B8D404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0BBCA1B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5AA87DA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2. Lawful Basis for Processing</w:t>
      </w:r>
    </w:p>
    <w:p w14:paraId="3A2A8D56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We process personal data under:</w:t>
      </w:r>
    </w:p>
    <w:p w14:paraId="0D7CFF9A" w14:textId="77777777" w:rsidR="00827BE7" w:rsidRPr="00827BE7" w:rsidRDefault="00827BE7" w:rsidP="00827B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Contractual necessity (to facilitate bookings)</w:t>
      </w:r>
    </w:p>
    <w:p w14:paraId="0F6664E1" w14:textId="77777777" w:rsidR="00827BE7" w:rsidRPr="00827BE7" w:rsidRDefault="00827BE7" w:rsidP="00827B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Legal obligations</w:t>
      </w:r>
    </w:p>
    <w:p w14:paraId="6638CC79" w14:textId="77777777" w:rsidR="00827BE7" w:rsidRPr="00827BE7" w:rsidRDefault="00827BE7" w:rsidP="00827B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Legitimate interests (platform safety and improvement)</w:t>
      </w:r>
    </w:p>
    <w:p w14:paraId="2C093BC3" w14:textId="77777777" w:rsidR="00827BE7" w:rsidRPr="00827BE7" w:rsidRDefault="00827BE7" w:rsidP="00827B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Consent (where required)</w:t>
      </w:r>
    </w:p>
    <w:p w14:paraId="794680B4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5E95321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0C46391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3. How We Use Your Data</w:t>
      </w:r>
    </w:p>
    <w:p w14:paraId="292C73FD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We use personal data to:</w:t>
      </w:r>
    </w:p>
    <w:p w14:paraId="296A813C" w14:textId="77777777" w:rsidR="00827BE7" w:rsidRPr="00827BE7" w:rsidRDefault="00827BE7" w:rsidP="00827B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Facilitate bookings</w:t>
      </w:r>
    </w:p>
    <w:p w14:paraId="75ECA9D8" w14:textId="77777777" w:rsidR="00827BE7" w:rsidRPr="00827BE7" w:rsidRDefault="00827BE7" w:rsidP="00827B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Share necessary information with assigned sitters</w:t>
      </w:r>
    </w:p>
    <w:p w14:paraId="133CB583" w14:textId="77777777" w:rsidR="00827BE7" w:rsidRPr="00827BE7" w:rsidRDefault="00827BE7" w:rsidP="00827B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Process payments</w:t>
      </w:r>
    </w:p>
    <w:p w14:paraId="1B0C27C0" w14:textId="77777777" w:rsidR="00827BE7" w:rsidRPr="00827BE7" w:rsidRDefault="00827BE7" w:rsidP="00827B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Communicate about services</w:t>
      </w:r>
    </w:p>
    <w:p w14:paraId="3C5DBD54" w14:textId="77777777" w:rsidR="00827BE7" w:rsidRPr="00827BE7" w:rsidRDefault="00827BE7" w:rsidP="00827BE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Maintain platform security</w:t>
      </w:r>
    </w:p>
    <w:p w14:paraId="73350B6A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1CAE735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503E1C9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4. Data Sharing</w:t>
      </w:r>
    </w:p>
    <w:p w14:paraId="10F9B4AA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We may share personal data with:</w:t>
      </w:r>
    </w:p>
    <w:p w14:paraId="56948CA9" w14:textId="77777777" w:rsidR="00827BE7" w:rsidRPr="00827BE7" w:rsidRDefault="00827BE7" w:rsidP="00827B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Assigned independent sitters</w:t>
      </w:r>
    </w:p>
    <w:p w14:paraId="1BE5245C" w14:textId="77777777" w:rsidR="00827BE7" w:rsidRPr="00827BE7" w:rsidRDefault="00827BE7" w:rsidP="00827B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Payment processors</w:t>
      </w:r>
    </w:p>
    <w:p w14:paraId="40B0A5A7" w14:textId="77777777" w:rsidR="00827BE7" w:rsidRPr="00827BE7" w:rsidRDefault="00827BE7" w:rsidP="00827B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Insurance providers (if necessary)</w:t>
      </w:r>
    </w:p>
    <w:p w14:paraId="53CFD567" w14:textId="77777777" w:rsidR="00827BE7" w:rsidRPr="00827BE7" w:rsidRDefault="00827BE7" w:rsidP="00827BE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Legal authorities where required</w:t>
      </w:r>
    </w:p>
    <w:p w14:paraId="673AB32C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Independent sitters are responsible for complying with data protection laws in relation to data they receive.</w:t>
      </w:r>
    </w:p>
    <w:p w14:paraId="51F88842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6B8ACCA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6902DAF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5. Data Retention</w:t>
      </w:r>
    </w:p>
    <w:p w14:paraId="24356705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We retain personal data only as long as necessary for:</w:t>
      </w:r>
    </w:p>
    <w:p w14:paraId="2FBDF97E" w14:textId="77777777" w:rsidR="00827BE7" w:rsidRPr="00827BE7" w:rsidRDefault="00827BE7" w:rsidP="00827B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Contractual purposes</w:t>
      </w:r>
    </w:p>
    <w:p w14:paraId="261925F9" w14:textId="77777777" w:rsidR="00827BE7" w:rsidRPr="00827BE7" w:rsidRDefault="00827BE7" w:rsidP="00827B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Legal compliance</w:t>
      </w:r>
    </w:p>
    <w:p w14:paraId="2DD29B13" w14:textId="77777777" w:rsidR="00827BE7" w:rsidRPr="00827BE7" w:rsidRDefault="00827BE7" w:rsidP="00827BE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Dispute resolution</w:t>
      </w:r>
    </w:p>
    <w:p w14:paraId="0393E4AC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46DA27E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BB859DF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6. Your Rights</w:t>
      </w:r>
    </w:p>
    <w:p w14:paraId="4A5CB37A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Under UK GDPR you have the right to:</w:t>
      </w:r>
    </w:p>
    <w:p w14:paraId="615E25A3" w14:textId="77777777" w:rsidR="00827BE7" w:rsidRPr="00827BE7" w:rsidRDefault="00827BE7" w:rsidP="00827B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Access your data</w:t>
      </w:r>
    </w:p>
    <w:p w14:paraId="73D6C1A4" w14:textId="77777777" w:rsidR="00827BE7" w:rsidRPr="00827BE7" w:rsidRDefault="00827BE7" w:rsidP="00827B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Rectify inaccurate data</w:t>
      </w:r>
    </w:p>
    <w:p w14:paraId="10CFB235" w14:textId="77777777" w:rsidR="00827BE7" w:rsidRPr="00827BE7" w:rsidRDefault="00827BE7" w:rsidP="00827B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Request erasure</w:t>
      </w:r>
    </w:p>
    <w:p w14:paraId="0AF45806" w14:textId="77777777" w:rsidR="00827BE7" w:rsidRPr="00827BE7" w:rsidRDefault="00827BE7" w:rsidP="00827B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Restrict processing</w:t>
      </w:r>
    </w:p>
    <w:p w14:paraId="5AE19D91" w14:textId="77777777" w:rsidR="00827BE7" w:rsidRPr="00827BE7" w:rsidRDefault="00827BE7" w:rsidP="00827B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Object to processing</w:t>
      </w:r>
    </w:p>
    <w:p w14:paraId="1C66B725" w14:textId="77777777" w:rsidR="00827BE7" w:rsidRPr="00827BE7" w:rsidRDefault="00827BE7" w:rsidP="00827BE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Data portability</w:t>
      </w:r>
    </w:p>
    <w:p w14:paraId="2B8CB666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Requests should be sent to:</w:t>
      </w: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827BE7">
        <w:rPr>
          <w:rFonts w:ascii="Apple Color Emoji" w:eastAsia="Times New Roman" w:hAnsi="Apple Color Emoji" w:cs="Apple Color Emoji"/>
          <w:color w:val="000000"/>
          <w:lang w:eastAsia="en-GB"/>
        </w:rPr>
        <w:t>📧</w:t>
      </w: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 enquiries@catsinthecity.co.uk</w:t>
      </w:r>
    </w:p>
    <w:p w14:paraId="503E241F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3A392E2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AFC9485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7. Security</w:t>
      </w:r>
    </w:p>
    <w:p w14:paraId="46DABBA9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t>We implement reasonable technical and organisational measures to protect data.</w:t>
      </w:r>
    </w:p>
    <w:p w14:paraId="505E1A49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3EAD076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5233ED5" w14:textId="77777777" w:rsidR="00827BE7" w:rsidRPr="00827BE7" w:rsidRDefault="00827BE7" w:rsidP="00827B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827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8. Complaints</w:t>
      </w:r>
    </w:p>
    <w:p w14:paraId="742E42D3" w14:textId="77777777" w:rsidR="00827BE7" w:rsidRPr="00827BE7" w:rsidRDefault="00827BE7" w:rsidP="00827B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27BE7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You may complain to the Information Commissioner’s Office (ICO) if you believe your data has been mishandled.</w:t>
      </w:r>
    </w:p>
    <w:p w14:paraId="2DC68380" w14:textId="77777777" w:rsidR="00827BE7" w:rsidRPr="00827BE7" w:rsidRDefault="00356BFE" w:rsidP="00827BE7">
      <w:pPr>
        <w:rPr>
          <w:rFonts w:ascii="Times New Roman" w:eastAsia="Times New Roman" w:hAnsi="Times New Roman" w:cs="Times New Roman"/>
          <w:lang w:eastAsia="en-GB"/>
        </w:rPr>
      </w:pPr>
      <w:r w:rsidRPr="00827BE7">
        <w:rPr>
          <w:rFonts w:ascii="Times New Roman" w:eastAsia="Times New Roman" w:hAnsi="Times New Roman" w:cs="Times New Roman"/>
          <w:noProof/>
          <w:lang w:eastAsia="en-GB"/>
        </w:rPr>
        <w:pict w14:anchorId="0F00F35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ACC21A5" w14:textId="77777777" w:rsidR="00827BE7" w:rsidRDefault="00827BE7"/>
    <w:sectPr w:rsidR="00827BE7" w:rsidSect="00827BE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79FE" w14:textId="77777777" w:rsidR="00356BFE" w:rsidRDefault="00356BFE" w:rsidP="00827BE7">
      <w:r>
        <w:separator/>
      </w:r>
    </w:p>
  </w:endnote>
  <w:endnote w:type="continuationSeparator" w:id="0">
    <w:p w14:paraId="6331631E" w14:textId="77777777" w:rsidR="00356BFE" w:rsidRDefault="00356BFE" w:rsidP="0082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3558" w14:textId="77777777" w:rsidR="00356BFE" w:rsidRDefault="00356BFE" w:rsidP="00827BE7">
      <w:r>
        <w:separator/>
      </w:r>
    </w:p>
  </w:footnote>
  <w:footnote w:type="continuationSeparator" w:id="0">
    <w:p w14:paraId="0D837BCC" w14:textId="77777777" w:rsidR="00356BFE" w:rsidRDefault="00356BFE" w:rsidP="0082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0037" w14:textId="7EC7E45B" w:rsidR="00827BE7" w:rsidRDefault="00827BE7">
    <w:pPr>
      <w:pStyle w:val="Header"/>
    </w:pPr>
    <w:r>
      <w:rPr>
        <w:rFonts w:ascii="Times New Roman" w:eastAsia="Times New Roman" w:hAnsi="Times New Roman" w:cs="Times New Roman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559071CA" wp14:editId="18DD07E4">
          <wp:simplePos x="0" y="0"/>
          <wp:positionH relativeFrom="margin">
            <wp:posOffset>5100501</wp:posOffset>
          </wp:positionH>
          <wp:positionV relativeFrom="margin">
            <wp:posOffset>-1146629</wp:posOffset>
          </wp:positionV>
          <wp:extent cx="1567180" cy="156718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156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304"/>
    <w:multiLevelType w:val="multilevel"/>
    <w:tmpl w:val="DDFC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27520"/>
    <w:multiLevelType w:val="multilevel"/>
    <w:tmpl w:val="5A8C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1E7"/>
    <w:multiLevelType w:val="multilevel"/>
    <w:tmpl w:val="EC6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4CDB"/>
    <w:multiLevelType w:val="multilevel"/>
    <w:tmpl w:val="5D6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83D0D"/>
    <w:multiLevelType w:val="multilevel"/>
    <w:tmpl w:val="BA4A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74E47"/>
    <w:multiLevelType w:val="multilevel"/>
    <w:tmpl w:val="9D5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E7"/>
    <w:rsid w:val="00356BFE"/>
    <w:rsid w:val="0082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27DC3"/>
  <w15:chartTrackingRefBased/>
  <w15:docId w15:val="{3169AE17-3C80-554D-ABEC-3985D209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7B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27B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27B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B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27BE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27BE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7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27BE7"/>
    <w:rPr>
      <w:b/>
      <w:bCs/>
    </w:rPr>
  </w:style>
  <w:style w:type="character" w:customStyle="1" w:styleId="apple-converted-space">
    <w:name w:val="apple-converted-space"/>
    <w:basedOn w:val="DefaultParagraphFont"/>
    <w:rsid w:val="00827BE7"/>
  </w:style>
  <w:style w:type="paragraph" w:styleId="Header">
    <w:name w:val="header"/>
    <w:basedOn w:val="Normal"/>
    <w:link w:val="HeaderChar"/>
    <w:uiPriority w:val="99"/>
    <w:unhideWhenUsed/>
    <w:rsid w:val="00827B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E7"/>
  </w:style>
  <w:style w:type="paragraph" w:styleId="Footer">
    <w:name w:val="footer"/>
    <w:basedOn w:val="Normal"/>
    <w:link w:val="FooterChar"/>
    <w:uiPriority w:val="99"/>
    <w:unhideWhenUsed/>
    <w:rsid w:val="00827B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2026-02-26T15:28:00Z</dcterms:created>
  <dcterms:modified xsi:type="dcterms:W3CDTF">2026-02-26T15:31:00Z</dcterms:modified>
</cp:coreProperties>
</file>